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F6A7" w14:textId="629BA645" w:rsidR="009754F4" w:rsidRPr="00516F26" w:rsidRDefault="009247DB">
      <w:pPr>
        <w:rPr>
          <w:b/>
          <w:bCs/>
        </w:rPr>
      </w:pPr>
      <w:r w:rsidRPr="00516F26">
        <w:rPr>
          <w:b/>
          <w:bCs/>
        </w:rPr>
        <w:t>Aktionswochenende in Berlin (20.1-21.1)</w:t>
      </w:r>
    </w:p>
    <w:p w14:paraId="0846977C" w14:textId="172E3189" w:rsidR="009247DB" w:rsidRDefault="009247DB"/>
    <w:p w14:paraId="622F252A" w14:textId="5095AE0C" w:rsidR="009247DB" w:rsidRDefault="009247DB" w:rsidP="5B96C147">
      <w:pPr>
        <w:rPr>
          <w:b/>
          <w:bCs/>
        </w:rPr>
      </w:pPr>
      <w:r w:rsidRPr="5B96C147">
        <w:rPr>
          <w:b/>
          <w:bCs/>
        </w:rPr>
        <w:t>Zeitplan:</w:t>
      </w:r>
    </w:p>
    <w:p w14:paraId="1942DDED" w14:textId="7773A4E7" w:rsidR="009247DB" w:rsidRDefault="009247DB" w:rsidP="5B96C147">
      <w:pPr>
        <w:rPr>
          <w:b/>
          <w:bCs/>
        </w:rPr>
      </w:pPr>
      <w:r>
        <w:tab/>
      </w:r>
      <w:r w:rsidRPr="5B96C147">
        <w:rPr>
          <w:b/>
          <w:bCs/>
        </w:rPr>
        <w:t>20.1</w:t>
      </w:r>
      <w:r w:rsidR="7C133974" w:rsidRPr="5B96C147">
        <w:rPr>
          <w:b/>
          <w:bCs/>
        </w:rPr>
        <w:t>.</w:t>
      </w:r>
      <w:r w:rsidRPr="5B96C147">
        <w:rPr>
          <w:b/>
          <w:bCs/>
        </w:rPr>
        <w:t xml:space="preserve"> Transporte Aktion</w:t>
      </w:r>
    </w:p>
    <w:p w14:paraId="384059AF" w14:textId="1CCA2486" w:rsidR="009247DB" w:rsidRDefault="009247DB">
      <w:r>
        <w:tab/>
        <w:t>ca. 10 – 1</w:t>
      </w:r>
      <w:r w:rsidR="61C4DD59">
        <w:t>8</w:t>
      </w:r>
      <w:r>
        <w:t xml:space="preserve"> Uhr </w:t>
      </w:r>
    </w:p>
    <w:p w14:paraId="6D7CE99B" w14:textId="5858DDAC" w:rsidR="00596506" w:rsidRDefault="009247DB">
      <w:r>
        <w:tab/>
        <w:t>Grüne Woche (Messe Berlin</w:t>
      </w:r>
      <w:r w:rsidR="00516F26">
        <w:t>,</w:t>
      </w:r>
      <w:r w:rsidR="0A0D6104">
        <w:t xml:space="preserve"> E</w:t>
      </w:r>
      <w:r w:rsidR="00596506">
        <w:t>ingang Nord</w:t>
      </w:r>
      <w:r>
        <w:t xml:space="preserve">) </w:t>
      </w:r>
    </w:p>
    <w:p w14:paraId="6545C56C" w14:textId="29E59992" w:rsidR="00596506" w:rsidRDefault="1B009C5F" w:rsidP="3506FA14">
      <w:pPr>
        <w:ind w:firstLine="708"/>
      </w:pPr>
      <w:r w:rsidRPr="0A2EFAA9">
        <w:rPr>
          <w:b/>
        </w:rPr>
        <w:t>Treffpunkt</w:t>
      </w:r>
      <w:r>
        <w:t xml:space="preserve">: </w:t>
      </w:r>
      <w:proofErr w:type="spellStart"/>
      <w:r w:rsidR="3F0DB305">
        <w:t>Hammarskjöldplatz</w:t>
      </w:r>
      <w:proofErr w:type="spellEnd"/>
      <w:r w:rsidR="3F0DB305" w:rsidRPr="3506FA14">
        <w:t xml:space="preserve">, die davor liegende Straße ist die </w:t>
      </w:r>
      <w:r w:rsidR="3F0DB305">
        <w:t>Masurenallee</w:t>
      </w:r>
      <w:r w:rsidR="3F0DB305">
        <w:br/>
      </w:r>
      <w:r w:rsidR="3F0DB305">
        <w:tab/>
      </w:r>
      <w:r w:rsidR="3F0DB305">
        <w:tab/>
      </w:r>
      <w:r w:rsidR="3F0DB305">
        <w:tab/>
      </w:r>
      <w:r w:rsidR="26B99FAA">
        <w:t xml:space="preserve">     </w:t>
      </w:r>
      <w:r w:rsidR="54DA2A2D">
        <w:t xml:space="preserve">die nächste </w:t>
      </w:r>
      <w:r w:rsidR="3F0DB305">
        <w:t>S</w:t>
      </w:r>
      <w:r w:rsidR="3F0DB305" w:rsidRPr="3506FA14">
        <w:t>-Bahn</w:t>
      </w:r>
      <w:r w:rsidR="578773D1">
        <w:t>-</w:t>
      </w:r>
      <w:r w:rsidR="3F0DB305" w:rsidRPr="3506FA14">
        <w:t xml:space="preserve">Station </w:t>
      </w:r>
      <w:r w:rsidR="5888A1B8">
        <w:t xml:space="preserve">ist </w:t>
      </w:r>
      <w:r w:rsidR="3F0DB305" w:rsidRPr="3506FA14">
        <w:t>Messe Nord/ICC</w:t>
      </w:r>
    </w:p>
    <w:p w14:paraId="65AE3074" w14:textId="376D3BE1" w:rsidR="3ECC2EBB" w:rsidRDefault="1C99BC86" w:rsidP="3ECC2EBB">
      <w:pPr>
        <w:ind w:firstLine="708"/>
      </w:pPr>
      <w:r>
        <w:rPr>
          <w:noProof/>
        </w:rPr>
        <w:drawing>
          <wp:inline distT="0" distB="0" distL="0" distR="0" wp14:anchorId="50081CC9" wp14:editId="52300ED0">
            <wp:extent cx="4572000" cy="2247900"/>
            <wp:effectExtent l="0" t="0" r="0" b="0"/>
            <wp:docPr id="878270383" name="Picture 87827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A658" w14:textId="4930C296" w:rsidR="091CC081" w:rsidRDefault="06C63CA2" w:rsidP="6E2EAD46">
      <w:pPr>
        <w:ind w:firstLine="708"/>
      </w:pPr>
      <w:r w:rsidRPr="4D5E16EA">
        <w:rPr>
          <w:b/>
        </w:rPr>
        <w:t>Aktion</w:t>
      </w:r>
      <w:r w:rsidRPr="4D5E16EA">
        <w:rPr>
          <w:b/>
          <w:bCs/>
        </w:rPr>
        <w:t>:</w:t>
      </w:r>
      <w:r w:rsidR="091CC081" w:rsidRPr="12D28C65">
        <w:t xml:space="preserve"> große Transparentwand, Transparente und Handschilder, Flyer verteilen</w:t>
      </w:r>
    </w:p>
    <w:p w14:paraId="08DB116B" w14:textId="34D9EC8E" w:rsidR="6ED3548C" w:rsidRDefault="6ED3548C" w:rsidP="33C18E4A">
      <w:pPr>
        <w:ind w:left="630"/>
      </w:pPr>
      <w:r>
        <w:rPr>
          <w:noProof/>
        </w:rPr>
        <w:drawing>
          <wp:inline distT="0" distB="0" distL="0" distR="0" wp14:anchorId="433162B5" wp14:editId="74D46D69">
            <wp:extent cx="4905372" cy="3459751"/>
            <wp:effectExtent l="0" t="0" r="0" b="0"/>
            <wp:docPr id="1402394723" name="Grafik 1402394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023947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2" cy="345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C029140" w14:textId="225DB397" w:rsidR="12D28C65" w:rsidRDefault="12D28C65" w:rsidP="12D28C65"/>
    <w:p w14:paraId="48A3A77E" w14:textId="495D7B5E" w:rsidR="009247DB" w:rsidRDefault="009247DB"/>
    <w:p w14:paraId="2252A2E3" w14:textId="17BF23FB" w:rsidR="009247DB" w:rsidRDefault="009247DB" w:rsidP="5B96C147">
      <w:pPr>
        <w:rPr>
          <w:b/>
          <w:bCs/>
        </w:rPr>
      </w:pPr>
      <w:r>
        <w:lastRenderedPageBreak/>
        <w:tab/>
      </w:r>
      <w:r w:rsidRPr="5B96C147">
        <w:rPr>
          <w:b/>
          <w:bCs/>
        </w:rPr>
        <w:t>20.1</w:t>
      </w:r>
      <w:r w:rsidR="2867F00F" w:rsidRPr="5B96C147">
        <w:rPr>
          <w:b/>
          <w:bCs/>
        </w:rPr>
        <w:t>.</w:t>
      </w:r>
      <w:r w:rsidRPr="5B96C147">
        <w:rPr>
          <w:b/>
          <w:bCs/>
        </w:rPr>
        <w:t xml:space="preserve"> Bastelabend</w:t>
      </w:r>
    </w:p>
    <w:p w14:paraId="14BC83CB" w14:textId="5A171F8F" w:rsidR="009247DB" w:rsidRDefault="009247DB">
      <w:r>
        <w:tab/>
      </w:r>
      <w:r w:rsidR="0B53D38C">
        <w:t xml:space="preserve">Ab </w:t>
      </w:r>
      <w:r>
        <w:t>18</w:t>
      </w:r>
      <w:r w:rsidR="0B8CA4CD">
        <w:t>:30</w:t>
      </w:r>
      <w:r>
        <w:t xml:space="preserve"> Uhr </w:t>
      </w:r>
      <w:r w:rsidR="001658D1">
        <w:t>bis 20:30 Uhr</w:t>
      </w:r>
    </w:p>
    <w:p w14:paraId="2C3F5B31" w14:textId="1772FCE8" w:rsidR="009247DB" w:rsidRDefault="009247DB">
      <w:pPr>
        <w:rPr>
          <w:rFonts w:ascii="Calibri" w:hAnsi="Calibri" w:cs="Calibri"/>
        </w:rPr>
      </w:pPr>
      <w:r>
        <w:tab/>
        <w:t>Berliner Büro</w:t>
      </w:r>
      <w:r w:rsidR="00516F26">
        <w:t xml:space="preserve"> (</w:t>
      </w:r>
      <w:r w:rsidR="00516F26">
        <w:rPr>
          <w:rFonts w:ascii="Calibri" w:hAnsi="Calibri" w:cs="Calibri"/>
        </w:rPr>
        <w:t>Albrechtstraße 10C, 10117 Berlin)</w:t>
      </w:r>
    </w:p>
    <w:p w14:paraId="315D01F6" w14:textId="28B57C61" w:rsidR="00596506" w:rsidRDefault="0059650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Wir sorgen für </w:t>
      </w:r>
      <w:r w:rsidR="65DBB500">
        <w:rPr>
          <w:rFonts w:ascii="Calibri" w:hAnsi="Calibri" w:cs="Calibri"/>
        </w:rPr>
        <w:t>Snacks</w:t>
      </w:r>
      <w:r>
        <w:rPr>
          <w:rFonts w:ascii="Calibri" w:hAnsi="Calibri" w:cs="Calibri"/>
        </w:rPr>
        <w:t xml:space="preserve"> und Material</w:t>
      </w:r>
    </w:p>
    <w:p w14:paraId="59FFD1C0" w14:textId="461EA1CB" w:rsidR="005B3505" w:rsidRDefault="005B3505">
      <w:pPr>
        <w:rPr>
          <w:rFonts w:ascii="Calibri" w:hAnsi="Calibri" w:cs="Calibri"/>
        </w:rPr>
      </w:pPr>
    </w:p>
    <w:p w14:paraId="2031C9EE" w14:textId="369D3E74" w:rsidR="005B3505" w:rsidRDefault="005B3505" w:rsidP="5B96C14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5B96C147">
        <w:rPr>
          <w:rFonts w:ascii="Calibri" w:hAnsi="Calibri" w:cs="Calibri"/>
          <w:b/>
          <w:bCs/>
        </w:rPr>
        <w:t>21.1</w:t>
      </w:r>
      <w:r w:rsidR="1D552950" w:rsidRPr="5B96C147">
        <w:rPr>
          <w:rFonts w:ascii="Calibri" w:hAnsi="Calibri" w:cs="Calibri"/>
          <w:b/>
          <w:bCs/>
        </w:rPr>
        <w:t>.</w:t>
      </w:r>
      <w:r w:rsidRPr="5B96C147">
        <w:rPr>
          <w:rFonts w:ascii="Calibri" w:hAnsi="Calibri" w:cs="Calibri"/>
          <w:b/>
          <w:bCs/>
        </w:rPr>
        <w:t xml:space="preserve"> Wir haben es satt </w:t>
      </w:r>
      <w:r w:rsidR="65444A2F" w:rsidRPr="5B96C147">
        <w:rPr>
          <w:rFonts w:ascii="Calibri" w:hAnsi="Calibri" w:cs="Calibri"/>
          <w:b/>
          <w:bCs/>
        </w:rPr>
        <w:t xml:space="preserve">- </w:t>
      </w:r>
      <w:r w:rsidRPr="5B96C147">
        <w:rPr>
          <w:rFonts w:ascii="Calibri" w:hAnsi="Calibri" w:cs="Calibri"/>
          <w:b/>
          <w:bCs/>
        </w:rPr>
        <w:t>Demo</w:t>
      </w:r>
    </w:p>
    <w:p w14:paraId="68DEBA5F" w14:textId="4C710E23" w:rsidR="005B3505" w:rsidRDefault="005B350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Treffen: 10:30 Uhr</w:t>
      </w:r>
    </w:p>
    <w:p w14:paraId="28382B2F" w14:textId="7AA21FFF" w:rsidR="005B3505" w:rsidRDefault="005B350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Start Demo: 12 Uhr </w:t>
      </w:r>
    </w:p>
    <w:p w14:paraId="38B272CC" w14:textId="7217A92E" w:rsidR="005B3505" w:rsidRDefault="005B350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Ende: Ca. 16 Uhr </w:t>
      </w:r>
    </w:p>
    <w:p w14:paraId="10C24C50" w14:textId="72E72C51" w:rsidR="005B3505" w:rsidRDefault="005B350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Treffpunkt: Otto- von- Bismarck-Allee, Bundestag</w:t>
      </w:r>
      <w:r w:rsidR="00596506">
        <w:rPr>
          <w:rFonts w:ascii="Calibri" w:hAnsi="Calibri" w:cs="Calibri"/>
        </w:rPr>
        <w:t>- K</w:t>
      </w:r>
      <w:r>
        <w:rPr>
          <w:rFonts w:ascii="Calibri" w:hAnsi="Calibri" w:cs="Calibri"/>
        </w:rPr>
        <w:t>ita</w:t>
      </w:r>
    </w:p>
    <w:p w14:paraId="1A6FA5DC" w14:textId="0134F2F7" w:rsidR="0D07A74B" w:rsidRDefault="24DC8835" w:rsidP="46128630">
      <w:pPr>
        <w:rPr>
          <w:rFonts w:ascii="Calibri" w:hAnsi="Calibri" w:cs="Calibri"/>
        </w:rPr>
      </w:pPr>
      <w:r w:rsidRPr="0E51EC77">
        <w:rPr>
          <w:rFonts w:ascii="Calibri" w:hAnsi="Calibri" w:cs="Calibri"/>
        </w:rPr>
        <w:t xml:space="preserve">Wichtig: </w:t>
      </w:r>
      <w:r w:rsidR="0D07A74B" w:rsidRPr="0E51EC77">
        <w:rPr>
          <w:rFonts w:ascii="Calibri" w:hAnsi="Calibri" w:cs="Calibri"/>
        </w:rPr>
        <w:t>Wir treffen uns auch nach der Demo wieder hier für die Rückgabe der Materialien</w:t>
      </w:r>
      <w:r w:rsidR="5125ABE5" w:rsidRPr="0E51EC77">
        <w:rPr>
          <w:rFonts w:ascii="Calibri" w:hAnsi="Calibri" w:cs="Calibri"/>
        </w:rPr>
        <w:t>!</w:t>
      </w:r>
    </w:p>
    <w:p w14:paraId="39AE843A" w14:textId="30EB303D" w:rsidR="005B3505" w:rsidRDefault="00056DC9">
      <w:r>
        <w:rPr>
          <w:noProof/>
        </w:rPr>
        <w:drawing>
          <wp:inline distT="0" distB="0" distL="0" distR="0" wp14:anchorId="690197A7" wp14:editId="0AD9E53C">
            <wp:extent cx="3839435" cy="3111500"/>
            <wp:effectExtent l="0" t="0" r="8890" b="0"/>
            <wp:docPr id="2" name="Grafik 2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Kar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73" cy="311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hd w:val="clear" w:color="auto" w:fill="FFFFFF"/>
          <w:lang w:val="en-GB"/>
        </w:rPr>
        <w:br/>
      </w:r>
    </w:p>
    <w:p w14:paraId="6B0C053F" w14:textId="47323D98" w:rsidR="005B3505" w:rsidRDefault="005B3505"/>
    <w:p w14:paraId="6D71C5DC" w14:textId="124AD1A4" w:rsidR="005B3505" w:rsidRDefault="005B3505" w:rsidP="5B96C147">
      <w:pPr>
        <w:rPr>
          <w:b/>
          <w:bCs/>
        </w:rPr>
      </w:pPr>
      <w:r w:rsidRPr="5B96C147">
        <w:rPr>
          <w:b/>
          <w:bCs/>
        </w:rPr>
        <w:t>Wichtige Infos:</w:t>
      </w:r>
    </w:p>
    <w:p w14:paraId="5B593C12" w14:textId="5C7FD0C5" w:rsidR="005B3505" w:rsidRDefault="005B3505" w:rsidP="005B3505">
      <w:pPr>
        <w:pStyle w:val="Listenabsatz"/>
        <w:numPr>
          <w:ilvl w:val="0"/>
          <w:numId w:val="1"/>
        </w:numPr>
      </w:pPr>
      <w:r>
        <w:t>Telefonliste und Namensliste für die Kommunikation vor Ort</w:t>
      </w:r>
    </w:p>
    <w:p w14:paraId="2E78ECC9" w14:textId="3FA8854A" w:rsidR="005B3505" w:rsidRDefault="005B3505" w:rsidP="005B3505">
      <w:pPr>
        <w:pStyle w:val="Listenabsatz"/>
        <w:numPr>
          <w:ilvl w:val="1"/>
          <w:numId w:val="1"/>
        </w:numPr>
      </w:pPr>
      <w:r>
        <w:t>Meldet euch bei</w:t>
      </w:r>
      <w:r w:rsidR="00056DC9">
        <w:t xml:space="preserve"> Verspätungen etc. </w:t>
      </w:r>
    </w:p>
    <w:p w14:paraId="6DF088D1" w14:textId="62B6721E" w:rsidR="005B3505" w:rsidRDefault="005B3505" w:rsidP="005B3505">
      <w:pPr>
        <w:pStyle w:val="Listenabsatz"/>
        <w:numPr>
          <w:ilvl w:val="0"/>
          <w:numId w:val="1"/>
        </w:numPr>
      </w:pPr>
      <w:r w:rsidRPr="5B96C147">
        <w:rPr>
          <w:b/>
          <w:bCs/>
        </w:rPr>
        <w:t>Wichtig, dass alle rechtzeitig am Treffpunkt sind!</w:t>
      </w:r>
      <w:r>
        <w:t xml:space="preserve"> </w:t>
      </w:r>
    </w:p>
    <w:p w14:paraId="0C44E0DD" w14:textId="382B61C9" w:rsidR="005B3505" w:rsidRDefault="005B3505" w:rsidP="005B3505">
      <w:pPr>
        <w:pStyle w:val="Listenabsatz"/>
        <w:numPr>
          <w:ilvl w:val="1"/>
          <w:numId w:val="1"/>
        </w:numPr>
      </w:pPr>
      <w:r>
        <w:t>Große Demo mit vielen Menschen</w:t>
      </w:r>
      <w:r w:rsidR="00E91F1C">
        <w:t xml:space="preserve"> (ca. 15.000)</w:t>
      </w:r>
    </w:p>
    <w:p w14:paraId="22693775" w14:textId="4A08D1E8" w:rsidR="00056DC9" w:rsidRDefault="00056DC9" w:rsidP="005B3505">
      <w:pPr>
        <w:pStyle w:val="Listenabsatz"/>
        <w:numPr>
          <w:ilvl w:val="1"/>
          <w:numId w:val="1"/>
        </w:numPr>
      </w:pPr>
      <w:r>
        <w:t xml:space="preserve">Wir wollen gemeinsam als </w:t>
      </w:r>
      <w:r w:rsidR="2A43C80B">
        <w:t>VP-Block</w:t>
      </w:r>
      <w:r>
        <w:t xml:space="preserve"> auf der Demo präsent sein</w:t>
      </w:r>
    </w:p>
    <w:p w14:paraId="720B5919" w14:textId="73531EB4" w:rsidR="00E91F1C" w:rsidRDefault="00056DC9" w:rsidP="00E91F1C">
      <w:pPr>
        <w:pStyle w:val="Listenabsatz"/>
        <w:numPr>
          <w:ilvl w:val="0"/>
          <w:numId w:val="1"/>
        </w:numPr>
      </w:pPr>
      <w:r>
        <w:t>Maskenpflicht auf der Demo</w:t>
      </w:r>
    </w:p>
    <w:p w14:paraId="56CDD28E" w14:textId="0EC02471" w:rsidR="00E91F1C" w:rsidRDefault="00E91F1C" w:rsidP="00E91F1C">
      <w:pPr>
        <w:pStyle w:val="Listenabsatz"/>
        <w:numPr>
          <w:ilvl w:val="0"/>
          <w:numId w:val="1"/>
        </w:numPr>
      </w:pPr>
      <w:r>
        <w:t>Dauer des Demozuges ca. 2 Stunden</w:t>
      </w:r>
      <w:r w:rsidR="1687BC11">
        <w:t xml:space="preserve"> und ungefähr 4</w:t>
      </w:r>
      <w:r w:rsidR="686F3319">
        <w:t xml:space="preserve"> </w:t>
      </w:r>
      <w:r w:rsidR="1687BC11">
        <w:t xml:space="preserve">km </w:t>
      </w:r>
    </w:p>
    <w:p w14:paraId="6564F602" w14:textId="4164D12F" w:rsidR="00596506" w:rsidRDefault="00596506" w:rsidP="12D28C65">
      <w:pPr>
        <w:pStyle w:val="Listenabsatz"/>
        <w:numPr>
          <w:ilvl w:val="0"/>
          <w:numId w:val="1"/>
        </w:numPr>
      </w:pPr>
      <w:r>
        <w:t>Reisekostenabrechnung ist auf PAWSact abgelegt</w:t>
      </w:r>
      <w:r w:rsidR="5D24F768">
        <w:t xml:space="preserve">: </w:t>
      </w:r>
      <w:hyperlink r:id="rId8">
        <w:proofErr w:type="spellStart"/>
        <w:r w:rsidR="5D24F768" w:rsidRPr="12D28C65">
          <w:rPr>
            <w:rStyle w:val="Hyperlink"/>
          </w:rPr>
          <w:t>Belegeabrechnungsformular</w:t>
        </w:r>
        <w:proofErr w:type="spellEnd"/>
        <w:r w:rsidR="5D24F768" w:rsidRPr="12D28C65">
          <w:rPr>
            <w:rStyle w:val="Hyperlink"/>
          </w:rPr>
          <w:t xml:space="preserve"> (vier-pfoten.de)</w:t>
        </w:r>
      </w:hyperlink>
    </w:p>
    <w:p w14:paraId="3CB26276" w14:textId="77777777" w:rsidR="00E91F1C" w:rsidRDefault="00E91F1C" w:rsidP="5B96C147">
      <w:pPr>
        <w:pStyle w:val="Listenabsatz"/>
        <w:rPr>
          <w:b/>
          <w:bCs/>
        </w:rPr>
      </w:pPr>
    </w:p>
    <w:p w14:paraId="7E48BBBC" w14:textId="77777777" w:rsidR="00E91F1C" w:rsidRDefault="00E91F1C" w:rsidP="5B96C147">
      <w:pPr>
        <w:rPr>
          <w:b/>
          <w:bCs/>
        </w:rPr>
      </w:pPr>
      <w:r w:rsidRPr="5B96C147">
        <w:rPr>
          <w:b/>
          <w:bCs/>
        </w:rPr>
        <w:lastRenderedPageBreak/>
        <w:t xml:space="preserve">Aktionsmaterialien: </w:t>
      </w:r>
    </w:p>
    <w:p w14:paraId="69E72724" w14:textId="1F004629" w:rsidR="00E91F1C" w:rsidRDefault="00E91F1C" w:rsidP="00E91F1C">
      <w:pPr>
        <w:pStyle w:val="Listenabsatz"/>
        <w:numPr>
          <w:ilvl w:val="0"/>
          <w:numId w:val="1"/>
        </w:numPr>
      </w:pPr>
      <w:r>
        <w:t>Handschilder (Ausgabe am Treffpunkt)</w:t>
      </w:r>
    </w:p>
    <w:p w14:paraId="689063BD" w14:textId="4401814F" w:rsidR="00E91F1C" w:rsidRDefault="00E91F1C" w:rsidP="00E91F1C">
      <w:pPr>
        <w:pStyle w:val="Listenabsatz"/>
        <w:numPr>
          <w:ilvl w:val="0"/>
          <w:numId w:val="1"/>
        </w:numPr>
      </w:pPr>
      <w:r>
        <w:t>Handschilder vom Bastelabend</w:t>
      </w:r>
    </w:p>
    <w:p w14:paraId="71096ECD" w14:textId="5625F487" w:rsidR="00E91F1C" w:rsidRDefault="12B306A5" w:rsidP="00E91F1C">
      <w:pPr>
        <w:pStyle w:val="Listenabsatz"/>
        <w:numPr>
          <w:ilvl w:val="0"/>
          <w:numId w:val="1"/>
        </w:numPr>
      </w:pPr>
      <w:r>
        <w:t>VP-Ballon</w:t>
      </w:r>
    </w:p>
    <w:p w14:paraId="182E7C02" w14:textId="5859D5B6" w:rsidR="003215E8" w:rsidRDefault="003215E8" w:rsidP="00E91F1C">
      <w:pPr>
        <w:pStyle w:val="Listenabsatz"/>
        <w:numPr>
          <w:ilvl w:val="0"/>
          <w:numId w:val="1"/>
        </w:numPr>
      </w:pPr>
      <w:r>
        <w:t xml:space="preserve">VP- Jacken </w:t>
      </w:r>
    </w:p>
    <w:p w14:paraId="0A7579AD" w14:textId="36B1B9AA" w:rsidR="003215E8" w:rsidRDefault="003215E8" w:rsidP="00E91F1C">
      <w:pPr>
        <w:pStyle w:val="Listenabsatz"/>
        <w:numPr>
          <w:ilvl w:val="0"/>
          <w:numId w:val="1"/>
        </w:numPr>
      </w:pPr>
      <w:r>
        <w:t>VP Mützen</w:t>
      </w:r>
    </w:p>
    <w:p w14:paraId="138B199E" w14:textId="0737DD20" w:rsidR="5B96C147" w:rsidRDefault="5B96C147" w:rsidP="5B96C147"/>
    <w:p w14:paraId="1C9F2A38" w14:textId="60B96C4C" w:rsidR="7E4E73E3" w:rsidRPr="005F4712" w:rsidRDefault="7E4E73E3" w:rsidP="005F4712">
      <w:pPr>
        <w:rPr>
          <w:b/>
          <w:bCs/>
        </w:rPr>
      </w:pPr>
      <w:r w:rsidRPr="005F4712">
        <w:rPr>
          <w:b/>
          <w:bCs/>
        </w:rPr>
        <w:t>Was ihr mitbringen müsst:</w:t>
      </w:r>
    </w:p>
    <w:p w14:paraId="51BBE900" w14:textId="20DA547C" w:rsidR="00E91F1C" w:rsidRDefault="7E4E73E3" w:rsidP="00E91F1C">
      <w:pPr>
        <w:pStyle w:val="Listenabsatz"/>
        <w:numPr>
          <w:ilvl w:val="0"/>
          <w:numId w:val="1"/>
        </w:numPr>
      </w:pPr>
      <w:r>
        <w:t>E</w:t>
      </w:r>
      <w:r w:rsidR="00E91F1C">
        <w:t xml:space="preserve">ure </w:t>
      </w:r>
      <w:r w:rsidR="51BB25F9">
        <w:t>VP-Jacken</w:t>
      </w:r>
      <w:r w:rsidR="00E91F1C">
        <w:t xml:space="preserve"> </w:t>
      </w:r>
      <w:r w:rsidR="2D9D046F">
        <w:t>und zieht eine schwarze Hose an</w:t>
      </w:r>
    </w:p>
    <w:p w14:paraId="29A4BDD9" w14:textId="697A2CCF" w:rsidR="69D39EA1" w:rsidRDefault="69D39EA1" w:rsidP="5B96C147">
      <w:pPr>
        <w:pStyle w:val="Listenabsatz"/>
        <w:numPr>
          <w:ilvl w:val="0"/>
          <w:numId w:val="1"/>
        </w:numPr>
        <w:rPr>
          <w:rFonts w:ascii="Calibri" w:eastAsia="Calibri" w:hAnsi="Calibri" w:cs="Calibri"/>
        </w:rPr>
      </w:pPr>
      <w:r w:rsidRPr="5B96C147">
        <w:rPr>
          <w:rFonts w:ascii="Calibri" w:eastAsia="Calibri" w:hAnsi="Calibri" w:cs="Calibri"/>
        </w:rPr>
        <w:t>Kleiner Snack</w:t>
      </w:r>
    </w:p>
    <w:p w14:paraId="13D528E2" w14:textId="345483E9" w:rsidR="69D39EA1" w:rsidRDefault="69D39EA1" w:rsidP="5B96C147">
      <w:pPr>
        <w:pStyle w:val="Listenabsatz"/>
        <w:numPr>
          <w:ilvl w:val="0"/>
          <w:numId w:val="1"/>
        </w:numPr>
        <w:rPr>
          <w:rFonts w:ascii="Calibri" w:eastAsia="Calibri" w:hAnsi="Calibri" w:cs="Calibri"/>
        </w:rPr>
      </w:pPr>
      <w:r w:rsidRPr="5B96C147">
        <w:rPr>
          <w:rFonts w:ascii="Calibri" w:eastAsia="Calibri" w:hAnsi="Calibri" w:cs="Calibri"/>
        </w:rPr>
        <w:t>Getränk (warm/kalt)</w:t>
      </w:r>
    </w:p>
    <w:p w14:paraId="2493B360" w14:textId="65744C38" w:rsidR="69D39EA1" w:rsidRDefault="69D39EA1" w:rsidP="5B96C147">
      <w:pPr>
        <w:pStyle w:val="Listenabsatz"/>
        <w:numPr>
          <w:ilvl w:val="0"/>
          <w:numId w:val="1"/>
        </w:numPr>
        <w:rPr>
          <w:rFonts w:ascii="Calibri" w:eastAsia="Calibri" w:hAnsi="Calibri" w:cs="Calibri"/>
        </w:rPr>
      </w:pPr>
      <w:r w:rsidRPr="5B96C147">
        <w:rPr>
          <w:rFonts w:ascii="Calibri" w:eastAsia="Calibri" w:hAnsi="Calibri" w:cs="Calibri"/>
        </w:rPr>
        <w:t>Wenn möglich wasserdichte Schuhe mit dicker Sohle</w:t>
      </w:r>
    </w:p>
    <w:p w14:paraId="38F6E946" w14:textId="4F469717" w:rsidR="69D39EA1" w:rsidRDefault="69D39EA1" w:rsidP="5B96C147">
      <w:pPr>
        <w:pStyle w:val="Listenabsatz"/>
        <w:numPr>
          <w:ilvl w:val="0"/>
          <w:numId w:val="1"/>
        </w:numPr>
        <w:rPr>
          <w:rFonts w:ascii="Calibri" w:eastAsia="Calibri" w:hAnsi="Calibri" w:cs="Calibri"/>
        </w:rPr>
      </w:pPr>
      <w:r w:rsidRPr="5B96C147">
        <w:rPr>
          <w:rFonts w:ascii="Calibri" w:eastAsia="Calibri" w:hAnsi="Calibri" w:cs="Calibri"/>
        </w:rPr>
        <w:t>Warme Unterwäsche</w:t>
      </w:r>
    </w:p>
    <w:p w14:paraId="6A06819F" w14:textId="74D5CAA7" w:rsidR="69D39EA1" w:rsidRDefault="69D39EA1" w:rsidP="5B96C147">
      <w:pPr>
        <w:pStyle w:val="Listenabsatz"/>
        <w:numPr>
          <w:ilvl w:val="0"/>
          <w:numId w:val="1"/>
        </w:numPr>
        <w:rPr>
          <w:rFonts w:ascii="Calibri" w:eastAsia="Calibri" w:hAnsi="Calibri" w:cs="Calibri"/>
        </w:rPr>
      </w:pPr>
      <w:r w:rsidRPr="5B96C147">
        <w:rPr>
          <w:rFonts w:ascii="Calibri" w:eastAsia="Calibri" w:hAnsi="Calibri" w:cs="Calibri"/>
        </w:rPr>
        <w:t>Handschuhe</w:t>
      </w:r>
    </w:p>
    <w:p w14:paraId="65DA96A5" w14:textId="77777777" w:rsidR="00056DC9" w:rsidRDefault="00056DC9" w:rsidP="00056DC9"/>
    <w:p w14:paraId="66731F79" w14:textId="41DF8ECC" w:rsidR="00056DC9" w:rsidRDefault="00056DC9" w:rsidP="5B96C147">
      <w:pPr>
        <w:rPr>
          <w:b/>
          <w:bCs/>
        </w:rPr>
      </w:pPr>
      <w:r w:rsidRPr="5B96C147">
        <w:rPr>
          <w:b/>
          <w:bCs/>
        </w:rPr>
        <w:t>Ansprechpersonen:</w:t>
      </w:r>
    </w:p>
    <w:p w14:paraId="34FBC65F" w14:textId="393D459C" w:rsidR="00596506" w:rsidRPr="00596506" w:rsidRDefault="00E91F1C" w:rsidP="12D28C6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12D28C65">
        <w:rPr>
          <w:rStyle w:val="normaltextrun"/>
          <w:rFonts w:ascii="Calibri" w:hAnsi="Calibri" w:cs="Calibri"/>
          <w:sz w:val="22"/>
          <w:szCs w:val="22"/>
        </w:rPr>
        <w:t xml:space="preserve">Ansprechpartnerin Ehrenamt: </w:t>
      </w:r>
    </w:p>
    <w:p w14:paraId="5FD0CACF" w14:textId="305A83FB" w:rsidR="00596506" w:rsidRPr="003215E8" w:rsidRDefault="00E91F1C" w:rsidP="12D28C6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it-IT"/>
        </w:rPr>
      </w:pPr>
      <w:r w:rsidRPr="003215E8">
        <w:rPr>
          <w:rStyle w:val="normaltextrun"/>
          <w:rFonts w:ascii="Calibri" w:hAnsi="Calibri" w:cs="Calibri"/>
          <w:sz w:val="22"/>
          <w:szCs w:val="22"/>
          <w:lang w:val="it-IT"/>
        </w:rPr>
        <w:t>Vanessa Schilke, 0152</w:t>
      </w:r>
      <w:r w:rsidR="1E031073" w:rsidRPr="003215E8">
        <w:rPr>
          <w:rStyle w:val="normaltextrun"/>
          <w:rFonts w:ascii="Calibri" w:hAnsi="Calibri" w:cs="Calibri"/>
          <w:sz w:val="22"/>
          <w:szCs w:val="22"/>
          <w:lang w:val="it-IT"/>
        </w:rPr>
        <w:t>-</w:t>
      </w:r>
      <w:r w:rsidRPr="003215E8">
        <w:rPr>
          <w:rStyle w:val="normaltextrun"/>
          <w:rFonts w:ascii="Calibri" w:hAnsi="Calibri" w:cs="Calibri"/>
          <w:sz w:val="22"/>
          <w:szCs w:val="22"/>
          <w:lang w:val="it-IT"/>
        </w:rPr>
        <w:t>02</w:t>
      </w:r>
      <w:r w:rsidR="6F16D194" w:rsidRPr="003215E8"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</w:t>
      </w:r>
      <w:r w:rsidRPr="003215E8">
        <w:rPr>
          <w:rStyle w:val="normaltextrun"/>
          <w:rFonts w:ascii="Calibri" w:hAnsi="Calibri" w:cs="Calibri"/>
          <w:sz w:val="22"/>
          <w:szCs w:val="22"/>
          <w:lang w:val="it-IT"/>
        </w:rPr>
        <w:t>06</w:t>
      </w:r>
      <w:r w:rsidR="65EC190F" w:rsidRPr="003215E8"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</w:t>
      </w:r>
      <w:r w:rsidRPr="003215E8">
        <w:rPr>
          <w:rStyle w:val="normaltextrun"/>
          <w:rFonts w:ascii="Calibri" w:hAnsi="Calibri" w:cs="Calibri"/>
          <w:sz w:val="22"/>
          <w:szCs w:val="22"/>
          <w:lang w:val="it-IT"/>
        </w:rPr>
        <w:t>87</w:t>
      </w:r>
      <w:r w:rsidR="053139C3" w:rsidRPr="003215E8"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</w:t>
      </w:r>
      <w:r w:rsidRPr="003215E8">
        <w:rPr>
          <w:rStyle w:val="normaltextrun"/>
          <w:rFonts w:ascii="Calibri" w:hAnsi="Calibri" w:cs="Calibri"/>
          <w:sz w:val="22"/>
          <w:szCs w:val="22"/>
          <w:lang w:val="it-IT"/>
        </w:rPr>
        <w:t>24</w:t>
      </w:r>
      <w:r w:rsidR="00596506" w:rsidRPr="003215E8">
        <w:rPr>
          <w:rStyle w:val="eop"/>
          <w:rFonts w:ascii="Calibri" w:hAnsi="Calibri" w:cs="Calibri"/>
          <w:sz w:val="22"/>
          <w:szCs w:val="22"/>
          <w:lang w:val="it-IT"/>
        </w:rPr>
        <w:t xml:space="preserve">, </w:t>
      </w:r>
      <w:hyperlink r:id="rId9">
        <w:r w:rsidR="00596506" w:rsidRPr="003215E8">
          <w:rPr>
            <w:rStyle w:val="Hyperlink"/>
            <w:rFonts w:ascii="Calibri" w:hAnsi="Calibri" w:cs="Calibri"/>
            <w:sz w:val="22"/>
            <w:szCs w:val="22"/>
            <w:lang w:val="it-IT"/>
          </w:rPr>
          <w:t>vanessa.schilke@vier-pfoten.org</w:t>
        </w:r>
      </w:hyperlink>
    </w:p>
    <w:p w14:paraId="2FCD620D" w14:textId="3B23D34B" w:rsidR="0258DAC5" w:rsidRDefault="0258DAC5" w:rsidP="12D28C65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</w:rPr>
      </w:pPr>
      <w:r w:rsidRPr="12D28C65">
        <w:rPr>
          <w:rStyle w:val="eop"/>
          <w:rFonts w:ascii="Calibri" w:hAnsi="Calibri" w:cs="Calibri"/>
          <w:sz w:val="22"/>
          <w:szCs w:val="22"/>
        </w:rPr>
        <w:t>Martina Quast, 0151-</w:t>
      </w:r>
      <w:r w:rsidR="3EB09DDA" w:rsidRPr="12D28C65">
        <w:rPr>
          <w:rStyle w:val="eop"/>
          <w:rFonts w:ascii="Calibri" w:hAnsi="Calibri" w:cs="Calibri"/>
          <w:sz w:val="22"/>
          <w:szCs w:val="22"/>
        </w:rPr>
        <w:t>19 39 40 16</w:t>
      </w:r>
    </w:p>
    <w:p w14:paraId="5725C435" w14:textId="6095F86A" w:rsidR="0E51EC77" w:rsidRDefault="0E51EC77" w:rsidP="0E51EC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</w:rPr>
      </w:pPr>
    </w:p>
    <w:p w14:paraId="1FEFD4C2" w14:textId="76BC7E82" w:rsidR="00E91F1C" w:rsidRDefault="00E91F1C" w:rsidP="12D28C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12D28C65">
        <w:rPr>
          <w:rStyle w:val="normaltextrun"/>
          <w:rFonts w:ascii="Calibri" w:hAnsi="Calibri" w:cs="Calibri"/>
          <w:sz w:val="22"/>
          <w:szCs w:val="22"/>
        </w:rPr>
        <w:t>Aktionskoordination: Christian Jonuschies, 0152</w:t>
      </w:r>
      <w:r w:rsidR="3693D6A4" w:rsidRPr="12D28C65">
        <w:rPr>
          <w:rStyle w:val="normaltextrun"/>
          <w:rFonts w:ascii="Calibri" w:hAnsi="Calibri" w:cs="Calibri"/>
          <w:sz w:val="22"/>
          <w:szCs w:val="22"/>
        </w:rPr>
        <w:t>-</w:t>
      </w:r>
      <w:r w:rsidRPr="12D28C65">
        <w:rPr>
          <w:rStyle w:val="normaltextrun"/>
          <w:rFonts w:ascii="Calibri" w:hAnsi="Calibri" w:cs="Calibri"/>
          <w:sz w:val="22"/>
          <w:szCs w:val="22"/>
        </w:rPr>
        <w:t>24</w:t>
      </w:r>
      <w:r w:rsidR="3771A558" w:rsidRPr="12D28C6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D28C65">
        <w:rPr>
          <w:rStyle w:val="normaltextrun"/>
          <w:rFonts w:ascii="Calibri" w:hAnsi="Calibri" w:cs="Calibri"/>
          <w:sz w:val="22"/>
          <w:szCs w:val="22"/>
        </w:rPr>
        <w:t>02</w:t>
      </w:r>
      <w:r w:rsidR="780014FD" w:rsidRPr="12D28C6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D28C65">
        <w:rPr>
          <w:rStyle w:val="normaltextrun"/>
          <w:rFonts w:ascii="Calibri" w:hAnsi="Calibri" w:cs="Calibri"/>
          <w:sz w:val="22"/>
          <w:szCs w:val="22"/>
        </w:rPr>
        <w:t>55</w:t>
      </w:r>
      <w:r w:rsidR="34D1839B" w:rsidRPr="12D28C6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D28C65">
        <w:rPr>
          <w:rStyle w:val="normaltextrun"/>
          <w:rFonts w:ascii="Calibri" w:hAnsi="Calibri" w:cs="Calibri"/>
          <w:sz w:val="22"/>
          <w:szCs w:val="22"/>
        </w:rPr>
        <w:t>51</w:t>
      </w:r>
      <w:r w:rsidRPr="12D28C65">
        <w:rPr>
          <w:rStyle w:val="eop"/>
          <w:rFonts w:ascii="Calibri" w:hAnsi="Calibri" w:cs="Calibri"/>
          <w:sz w:val="22"/>
          <w:szCs w:val="22"/>
        </w:rPr>
        <w:t> </w:t>
      </w:r>
    </w:p>
    <w:p w14:paraId="3875FFA0" w14:textId="22B2A90F" w:rsidR="00056DC9" w:rsidRDefault="00056DC9" w:rsidP="00056DC9"/>
    <w:sectPr w:rsidR="00056D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603DF"/>
    <w:multiLevelType w:val="hybridMultilevel"/>
    <w:tmpl w:val="26B446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68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DB"/>
    <w:rsid w:val="00056DC9"/>
    <w:rsid w:val="00082675"/>
    <w:rsid w:val="000E37CA"/>
    <w:rsid w:val="001658D1"/>
    <w:rsid w:val="00226460"/>
    <w:rsid w:val="002349BD"/>
    <w:rsid w:val="003215E8"/>
    <w:rsid w:val="004646FA"/>
    <w:rsid w:val="00516F26"/>
    <w:rsid w:val="00596506"/>
    <w:rsid w:val="005B3505"/>
    <w:rsid w:val="005F11E4"/>
    <w:rsid w:val="005F4712"/>
    <w:rsid w:val="007B0583"/>
    <w:rsid w:val="0085699A"/>
    <w:rsid w:val="009247DB"/>
    <w:rsid w:val="00933E07"/>
    <w:rsid w:val="009754F4"/>
    <w:rsid w:val="009D0EB5"/>
    <w:rsid w:val="009D22E8"/>
    <w:rsid w:val="00A101AF"/>
    <w:rsid w:val="00A56F0F"/>
    <w:rsid w:val="00A848CA"/>
    <w:rsid w:val="00AC748F"/>
    <w:rsid w:val="00AF755B"/>
    <w:rsid w:val="00C305D6"/>
    <w:rsid w:val="00CE7653"/>
    <w:rsid w:val="00DF6A0E"/>
    <w:rsid w:val="00E91F1C"/>
    <w:rsid w:val="00ED3283"/>
    <w:rsid w:val="0258DAC5"/>
    <w:rsid w:val="053139C3"/>
    <w:rsid w:val="06C022C7"/>
    <w:rsid w:val="06C63CA2"/>
    <w:rsid w:val="06EA8370"/>
    <w:rsid w:val="091CC081"/>
    <w:rsid w:val="0969EF84"/>
    <w:rsid w:val="09E25C1C"/>
    <w:rsid w:val="0A0D6104"/>
    <w:rsid w:val="0A2EFAA9"/>
    <w:rsid w:val="0B53D38C"/>
    <w:rsid w:val="0B8CA4CD"/>
    <w:rsid w:val="0D07A74B"/>
    <w:rsid w:val="0DC8B5CB"/>
    <w:rsid w:val="0DD03DAF"/>
    <w:rsid w:val="0E51EC77"/>
    <w:rsid w:val="12B306A5"/>
    <w:rsid w:val="12D28C65"/>
    <w:rsid w:val="1687BC11"/>
    <w:rsid w:val="1890A0DF"/>
    <w:rsid w:val="1B009C5F"/>
    <w:rsid w:val="1C99BC86"/>
    <w:rsid w:val="1D552950"/>
    <w:rsid w:val="1E031073"/>
    <w:rsid w:val="1FF74258"/>
    <w:rsid w:val="20CDB2A6"/>
    <w:rsid w:val="23D96421"/>
    <w:rsid w:val="24DC8835"/>
    <w:rsid w:val="26B99FAA"/>
    <w:rsid w:val="2867F00F"/>
    <w:rsid w:val="2A43C80B"/>
    <w:rsid w:val="2C9D4177"/>
    <w:rsid w:val="2D9D046F"/>
    <w:rsid w:val="33C18E4A"/>
    <w:rsid w:val="34D1839B"/>
    <w:rsid w:val="3506FA14"/>
    <w:rsid w:val="3693D6A4"/>
    <w:rsid w:val="3771A558"/>
    <w:rsid w:val="3B29F694"/>
    <w:rsid w:val="3EB09DDA"/>
    <w:rsid w:val="3ECC2EBB"/>
    <w:rsid w:val="3F0DB305"/>
    <w:rsid w:val="40C5A099"/>
    <w:rsid w:val="46128630"/>
    <w:rsid w:val="4980AD72"/>
    <w:rsid w:val="4B1C7DD3"/>
    <w:rsid w:val="4D5E16EA"/>
    <w:rsid w:val="4E784B9A"/>
    <w:rsid w:val="4E9D6EAD"/>
    <w:rsid w:val="4FA8807E"/>
    <w:rsid w:val="4FFD6E8C"/>
    <w:rsid w:val="5125ABE5"/>
    <w:rsid w:val="51BB25F9"/>
    <w:rsid w:val="54DA2A2D"/>
    <w:rsid w:val="578773D1"/>
    <w:rsid w:val="5888A1B8"/>
    <w:rsid w:val="5B96C147"/>
    <w:rsid w:val="5D24F768"/>
    <w:rsid w:val="5D880FD9"/>
    <w:rsid w:val="5D93FD18"/>
    <w:rsid w:val="5F6AD062"/>
    <w:rsid w:val="61C4DD59"/>
    <w:rsid w:val="65444A2F"/>
    <w:rsid w:val="65DBB500"/>
    <w:rsid w:val="65EC190F"/>
    <w:rsid w:val="686F3319"/>
    <w:rsid w:val="692BEA94"/>
    <w:rsid w:val="69A31C4E"/>
    <w:rsid w:val="69D39EA1"/>
    <w:rsid w:val="6BB8C19A"/>
    <w:rsid w:val="6D5491FB"/>
    <w:rsid w:val="6D7BCABB"/>
    <w:rsid w:val="6DBE1A96"/>
    <w:rsid w:val="6E2EAD46"/>
    <w:rsid w:val="6ED24EDD"/>
    <w:rsid w:val="6ED3548C"/>
    <w:rsid w:val="6F16D194"/>
    <w:rsid w:val="7082007F"/>
    <w:rsid w:val="757B7EB8"/>
    <w:rsid w:val="780014FD"/>
    <w:rsid w:val="7C133974"/>
    <w:rsid w:val="7E4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A84F"/>
  <w15:chartTrackingRefBased/>
  <w15:docId w15:val="{25BEF9E2-D503-4A13-8488-9496A5A0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505"/>
    <w:pPr>
      <w:ind w:left="720"/>
      <w:contextualSpacing/>
    </w:pPr>
  </w:style>
  <w:style w:type="paragraph" w:customStyle="1" w:styleId="paragraph">
    <w:name w:val="paragraph"/>
    <w:basedOn w:val="Standard"/>
    <w:rsid w:val="00E9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91F1C"/>
  </w:style>
  <w:style w:type="character" w:customStyle="1" w:styleId="eop">
    <w:name w:val="eop"/>
    <w:basedOn w:val="Absatz-Standardschriftart"/>
    <w:rsid w:val="00E91F1C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wsact.vier-pfoten.de/ortsgruppen/inhalt/belegeabrechnungsformula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nessa.schilke@vier-pfoten.or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1584</Characters>
  <Application>Microsoft Office Word</Application>
  <DocSecurity>0</DocSecurity>
  <Lines>13</Lines>
  <Paragraphs>3</Paragraphs>
  <ScaleCrop>false</ScaleCrop>
  <Company>FOUR PAWS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Schilke</dc:creator>
  <cp:keywords/>
  <dc:description/>
  <cp:lastModifiedBy>Vanessa Schilke</cp:lastModifiedBy>
  <cp:revision>2</cp:revision>
  <dcterms:created xsi:type="dcterms:W3CDTF">2023-01-13T10:53:00Z</dcterms:created>
  <dcterms:modified xsi:type="dcterms:W3CDTF">2023-01-13T10:53:00Z</dcterms:modified>
</cp:coreProperties>
</file>